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Jarvis Scot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KRATOS DEFENSE &amp; SECURITY SOLUTIONS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63.4961</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65,123</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Open market sale of Issuer's common stock made in accordance with Issuer's trading policies.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$63.49 to $63.50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 B. Jarvis,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14803"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3581</Characters>
  <CharactersWithSpaces>4177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